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BB" w:rsidRDefault="000233BB" w:rsidP="00B5680F">
      <w:pPr>
        <w:rPr>
          <w:rFonts w:ascii="黑体" w:eastAsia="黑体" w:hAnsi="黑体" w:cs="Times New Roman"/>
          <w:sz w:val="24"/>
          <w:szCs w:val="44"/>
        </w:rPr>
      </w:pPr>
    </w:p>
    <w:p w:rsidR="00B5680F" w:rsidRPr="00B5680F" w:rsidRDefault="00B5680F" w:rsidP="00B5680F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C74821" w:rsidRPr="00C74821" w:rsidRDefault="00C74821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4B68AB" w:rsidRPr="00C74821" w:rsidRDefault="00164DFC" w:rsidP="00BD4DE1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生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成绩综合</w:t>
      </w:r>
      <w:r w:rsidR="005B5AAF" w:rsidRPr="00C74821">
        <w:rPr>
          <w:rFonts w:ascii="小标宋" w:eastAsia="小标宋" w:hAnsi="Times New Roman" w:cs="Times New Roman" w:hint="eastAsia"/>
          <w:sz w:val="44"/>
          <w:szCs w:val="44"/>
        </w:rPr>
        <w:t>评定</w:t>
      </w:r>
      <w:r w:rsidR="004B68AB" w:rsidRPr="00C74821">
        <w:rPr>
          <w:rFonts w:ascii="小标宋" w:eastAsia="小标宋" w:hAnsi="Times New Roman" w:cs="Times New Roman" w:hint="eastAsia"/>
          <w:sz w:val="44"/>
          <w:szCs w:val="44"/>
        </w:rPr>
        <w:t>排名</w:t>
      </w:r>
      <w:r w:rsidRPr="00C74821">
        <w:rPr>
          <w:rFonts w:ascii="小标宋" w:eastAsia="小标宋" w:hAnsi="Times New Roman" w:cs="Times New Roman" w:hint="eastAsia"/>
          <w:sz w:val="44"/>
          <w:szCs w:val="44"/>
        </w:rPr>
        <w:t>备案表</w:t>
      </w:r>
    </w:p>
    <w:p w:rsidR="004B68AB" w:rsidRPr="004B68AB" w:rsidRDefault="00516132" w:rsidP="00BD4DE1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F026E0">
        <w:rPr>
          <w:rFonts w:ascii="仿宋_GB2312" w:eastAsia="仿宋_GB2312" w:hAnsi="Times New Roman" w:cs="Times New Roman"/>
          <w:sz w:val="28"/>
          <w:szCs w:val="28"/>
          <w:u w:val="single"/>
        </w:rPr>
        <w:t>机械工程及自动化学院</w:t>
      </w:r>
      <w:r w:rsid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 负责人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（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AE6096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4B68AB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4B68AB" w:rsidRDefault="004B68AB" w:rsidP="003E61BF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 w:rsidR="00516132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AE6096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B0691D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E84148"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="00B0691D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机械工程</w:t>
      </w:r>
      <w:r w:rsidR="00E84148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 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="00516132"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 w:rsidR="00E84148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F026E0">
        <w:rPr>
          <w:rFonts w:ascii="仿宋_GB2312" w:eastAsia="仿宋_GB2312" w:hAnsi="Times New Roman" w:cs="Times New Roman"/>
          <w:sz w:val="28"/>
          <w:szCs w:val="28"/>
          <w:u w:val="single"/>
        </w:rPr>
        <w:t>SY</w:t>
      </w:r>
      <w:r w:rsidR="000156C3">
        <w:rPr>
          <w:rFonts w:ascii="仿宋_GB2312" w:eastAsia="仿宋_GB2312" w:hAnsi="Times New Roman" w:cs="Times New Roman"/>
          <w:sz w:val="28"/>
          <w:szCs w:val="28"/>
          <w:u w:val="single"/>
        </w:rPr>
        <w:t>1507</w:t>
      </w:r>
      <w:r w:rsidR="000156C3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2</w:t>
      </w:r>
      <w:r w:rsidR="00E84148">
        <w:rPr>
          <w:rFonts w:ascii="仿宋_GB2312" w:eastAsia="仿宋_GB2312" w:hAnsi="Times New Roman" w:cs="Times New Roman"/>
          <w:sz w:val="28"/>
          <w:szCs w:val="28"/>
          <w:u w:val="single"/>
        </w:rPr>
        <w:t>-</w:t>
      </w:r>
      <w:r w:rsidR="000156C3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720</w:t>
      </w:r>
      <w:r w:rsidR="00F026E0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</w:p>
    <w:p w:rsidR="004C7F9F" w:rsidRPr="004C7F9F" w:rsidRDefault="004C7F9F" w:rsidP="003E61BF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 w:rsidR="00AE6096">
        <w:rPr>
          <w:rFonts w:ascii="仿宋" w:eastAsia="仿宋" w:hAnsi="仿宋" w:hint="eastAsia"/>
          <w:sz w:val="32"/>
          <w:szCs w:val="32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年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 xml:space="preserve">月  </w:t>
      </w:r>
      <w:r w:rsidR="00AE6096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4"/>
        <w:tblW w:w="7655" w:type="dxa"/>
        <w:jc w:val="center"/>
        <w:tblLook w:val="01E0" w:firstRow="1" w:lastRow="1" w:firstColumn="1" w:lastColumn="1" w:noHBand="0" w:noVBand="0"/>
      </w:tblPr>
      <w:tblGrid>
        <w:gridCol w:w="1135"/>
        <w:gridCol w:w="2346"/>
        <w:gridCol w:w="4174"/>
      </w:tblGrid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DF2B1A" w:rsidRPr="004B68AB" w:rsidRDefault="00DF2B1A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bookmarkEnd w:id="0"/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DF2B1A" w:rsidRPr="004B68AB" w:rsidRDefault="00DF2B1A" w:rsidP="004B68A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SY1507214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88.95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ZY1507214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87.44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ZY1507209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86.83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ZY1507217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86.32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ZY1507215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82.23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SY1507216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81.86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SY1507217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81.26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SY1507218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81.08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2346" w:type="dxa"/>
          </w:tcPr>
          <w:p w:rsidR="00DF2B1A" w:rsidRPr="000156C3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SY1507219</w:t>
            </w:r>
          </w:p>
        </w:tc>
        <w:tc>
          <w:tcPr>
            <w:tcW w:w="4174" w:type="dxa"/>
          </w:tcPr>
          <w:p w:rsidR="00DF2B1A" w:rsidRPr="000156C3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80.88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SY1507220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80.42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ZY1507213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80.41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ZY1507212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79.88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ZY1407219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79.8</w:t>
            </w:r>
          </w:p>
        </w:tc>
      </w:tr>
      <w:tr w:rsidR="00DF2B1A" w:rsidRPr="004B68AB" w:rsidTr="00DF2B1A"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ZY1507208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79.67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ZY1507210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156C3">
              <w:rPr>
                <w:rFonts w:ascii="仿宋_GB2312" w:eastAsia="仿宋_GB2312"/>
                <w:sz w:val="28"/>
                <w:szCs w:val="28"/>
              </w:rPr>
              <w:t>79.48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SY1507223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79.3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SY1507222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78.75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SY1507215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76.74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ZY1507216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78.49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ZY1507211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77.98</w:t>
            </w:r>
          </w:p>
        </w:tc>
      </w:tr>
      <w:tr w:rsidR="00DF2B1A" w:rsidRPr="004B68AB" w:rsidTr="00DF2B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</w:tcPr>
          <w:p w:rsidR="00DF2B1A" w:rsidRPr="004B68AB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  <w:tc>
          <w:tcPr>
            <w:tcW w:w="2346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SY1507221</w:t>
            </w:r>
          </w:p>
        </w:tc>
        <w:tc>
          <w:tcPr>
            <w:tcW w:w="4174" w:type="dxa"/>
          </w:tcPr>
          <w:p w:rsidR="00DF2B1A" w:rsidRPr="000B0425" w:rsidRDefault="00DF2B1A" w:rsidP="000B042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84FB9">
              <w:rPr>
                <w:rFonts w:ascii="仿宋_GB2312" w:eastAsia="仿宋_GB2312"/>
                <w:sz w:val="28"/>
                <w:szCs w:val="28"/>
              </w:rPr>
              <w:t>77.42</w:t>
            </w:r>
          </w:p>
        </w:tc>
      </w:tr>
    </w:tbl>
    <w:p w:rsidR="004B68AB" w:rsidRDefault="004B68AB" w:rsidP="00B5680F">
      <w:pPr>
        <w:jc w:val="left"/>
        <w:rPr>
          <w:rFonts w:ascii="仿宋" w:eastAsia="仿宋" w:hAnsi="仿宋"/>
          <w:sz w:val="32"/>
          <w:szCs w:val="32"/>
        </w:rPr>
      </w:pPr>
    </w:p>
    <w:sectPr w:rsidR="004B68AB" w:rsidSect="000233BB">
      <w:pgSz w:w="11906" w:h="16838" w:code="9"/>
      <w:pgMar w:top="1440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8B7" w:rsidRDefault="007948B7" w:rsidP="00C87ECD">
      <w:r>
        <w:separator/>
      </w:r>
    </w:p>
  </w:endnote>
  <w:endnote w:type="continuationSeparator" w:id="0">
    <w:p w:rsidR="007948B7" w:rsidRDefault="007948B7" w:rsidP="00C8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8B7" w:rsidRDefault="007948B7" w:rsidP="00C87ECD">
      <w:r>
        <w:separator/>
      </w:r>
    </w:p>
  </w:footnote>
  <w:footnote w:type="continuationSeparator" w:id="0">
    <w:p w:rsidR="007948B7" w:rsidRDefault="007948B7" w:rsidP="00C87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4841"/>
    <w:multiLevelType w:val="hybridMultilevel"/>
    <w:tmpl w:val="CC182974"/>
    <w:lvl w:ilvl="0" w:tplc="6BDC67DC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F0"/>
    <w:rsid w:val="000156C3"/>
    <w:rsid w:val="000233BB"/>
    <w:rsid w:val="00064F12"/>
    <w:rsid w:val="000909BC"/>
    <w:rsid w:val="000A1016"/>
    <w:rsid w:val="000A7106"/>
    <w:rsid w:val="000B0425"/>
    <w:rsid w:val="000B5C92"/>
    <w:rsid w:val="000C4934"/>
    <w:rsid w:val="001504E7"/>
    <w:rsid w:val="00164DFC"/>
    <w:rsid w:val="00284FB9"/>
    <w:rsid w:val="00296EB1"/>
    <w:rsid w:val="00297AD6"/>
    <w:rsid w:val="003158B3"/>
    <w:rsid w:val="00361ED5"/>
    <w:rsid w:val="003E4E95"/>
    <w:rsid w:val="003E61BF"/>
    <w:rsid w:val="00484060"/>
    <w:rsid w:val="004969A6"/>
    <w:rsid w:val="004A01C3"/>
    <w:rsid w:val="004B68AB"/>
    <w:rsid w:val="004C7F9F"/>
    <w:rsid w:val="004D647E"/>
    <w:rsid w:val="004F19D2"/>
    <w:rsid w:val="00516132"/>
    <w:rsid w:val="00581905"/>
    <w:rsid w:val="00590230"/>
    <w:rsid w:val="00596179"/>
    <w:rsid w:val="005B5AAF"/>
    <w:rsid w:val="005B7317"/>
    <w:rsid w:val="00614A43"/>
    <w:rsid w:val="007230CA"/>
    <w:rsid w:val="00780B5B"/>
    <w:rsid w:val="007948B7"/>
    <w:rsid w:val="00820614"/>
    <w:rsid w:val="00823510"/>
    <w:rsid w:val="008467C2"/>
    <w:rsid w:val="00863D04"/>
    <w:rsid w:val="008B6EE6"/>
    <w:rsid w:val="00935B53"/>
    <w:rsid w:val="00962815"/>
    <w:rsid w:val="009A2E24"/>
    <w:rsid w:val="00AD6D9A"/>
    <w:rsid w:val="00AE6096"/>
    <w:rsid w:val="00AF0D43"/>
    <w:rsid w:val="00B0691D"/>
    <w:rsid w:val="00B142AA"/>
    <w:rsid w:val="00B20A2A"/>
    <w:rsid w:val="00B5680F"/>
    <w:rsid w:val="00B573C8"/>
    <w:rsid w:val="00B9396F"/>
    <w:rsid w:val="00B94BF0"/>
    <w:rsid w:val="00BB1267"/>
    <w:rsid w:val="00BD4DE1"/>
    <w:rsid w:val="00C74821"/>
    <w:rsid w:val="00C87ECD"/>
    <w:rsid w:val="00CA4574"/>
    <w:rsid w:val="00D77FAF"/>
    <w:rsid w:val="00DF2B1A"/>
    <w:rsid w:val="00E13BAB"/>
    <w:rsid w:val="00E84148"/>
    <w:rsid w:val="00E85267"/>
    <w:rsid w:val="00E8581D"/>
    <w:rsid w:val="00E87FB5"/>
    <w:rsid w:val="00ED5037"/>
    <w:rsid w:val="00F026E0"/>
    <w:rsid w:val="00F2674E"/>
    <w:rsid w:val="00F35E67"/>
    <w:rsid w:val="00F73402"/>
    <w:rsid w:val="00FC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E4224A-44BD-4502-84C9-E6C00D3E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F0"/>
    <w:pPr>
      <w:ind w:firstLineChars="200" w:firstLine="420"/>
    </w:pPr>
  </w:style>
  <w:style w:type="table" w:styleId="a4">
    <w:name w:val="Table Grid"/>
    <w:basedOn w:val="a1"/>
    <w:rsid w:val="004B68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B5680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680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87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87EC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87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87E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伊宝玲</dc:creator>
  <cp:lastModifiedBy>china</cp:lastModifiedBy>
  <cp:revision>3</cp:revision>
  <cp:lastPrinted>2016-01-20T08:09:00Z</cp:lastPrinted>
  <dcterms:created xsi:type="dcterms:W3CDTF">2018-03-14T05:16:00Z</dcterms:created>
  <dcterms:modified xsi:type="dcterms:W3CDTF">2018-03-14T05:16:00Z</dcterms:modified>
</cp:coreProperties>
</file>