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BB" w:rsidRDefault="000233BB" w:rsidP="00B5680F">
      <w:pPr>
        <w:rPr>
          <w:rFonts w:ascii="黑体" w:eastAsia="黑体" w:hAnsi="黑体" w:cs="Times New Roman"/>
          <w:sz w:val="24"/>
          <w:szCs w:val="44"/>
        </w:rPr>
      </w:pPr>
    </w:p>
    <w:p w:rsidR="00B5680F" w:rsidRPr="00B5680F" w:rsidRDefault="00B5680F" w:rsidP="00B5680F">
      <w:pPr>
        <w:rPr>
          <w:rFonts w:ascii="黑体" w:eastAsia="黑体" w:hAnsi="黑体" w:cs="Times New Roman"/>
          <w:sz w:val="24"/>
          <w:szCs w:val="44"/>
        </w:rPr>
      </w:pPr>
      <w:r w:rsidRPr="00B5680F">
        <w:rPr>
          <w:rFonts w:ascii="黑体" w:eastAsia="黑体" w:hAnsi="黑体" w:cs="Times New Roman" w:hint="eastAsia"/>
          <w:sz w:val="24"/>
          <w:szCs w:val="44"/>
        </w:rPr>
        <w:t>附件一</w:t>
      </w:r>
    </w:p>
    <w:p w:rsidR="00C74821" w:rsidRPr="00C74821" w:rsidRDefault="00C74821" w:rsidP="00BD4DE1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北京航空航天大学</w:t>
      </w:r>
    </w:p>
    <w:p w:rsidR="004B68AB" w:rsidRPr="00C74821" w:rsidRDefault="00164DFC" w:rsidP="00BD4DE1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研究</w:t>
      </w:r>
      <w:r w:rsidR="005B5AAF" w:rsidRPr="00C74821">
        <w:rPr>
          <w:rFonts w:ascii="小标宋" w:eastAsia="小标宋" w:hAnsi="Times New Roman" w:cs="Times New Roman" w:hint="eastAsia"/>
          <w:sz w:val="44"/>
          <w:szCs w:val="44"/>
        </w:rPr>
        <w:t>生</w:t>
      </w:r>
      <w:r w:rsidR="004B68AB" w:rsidRPr="00C74821">
        <w:rPr>
          <w:rFonts w:ascii="小标宋" w:eastAsia="小标宋" w:hAnsi="Times New Roman" w:cs="Times New Roman" w:hint="eastAsia"/>
          <w:sz w:val="44"/>
          <w:szCs w:val="44"/>
        </w:rPr>
        <w:t>成绩综合</w:t>
      </w:r>
      <w:r w:rsidR="005B5AAF" w:rsidRPr="00C74821">
        <w:rPr>
          <w:rFonts w:ascii="小标宋" w:eastAsia="小标宋" w:hAnsi="Times New Roman" w:cs="Times New Roman" w:hint="eastAsia"/>
          <w:sz w:val="44"/>
          <w:szCs w:val="44"/>
        </w:rPr>
        <w:t>评定</w:t>
      </w:r>
      <w:r w:rsidR="004B68AB" w:rsidRPr="00C74821">
        <w:rPr>
          <w:rFonts w:ascii="小标宋" w:eastAsia="小标宋" w:hAnsi="Times New Roman" w:cs="Times New Roman" w:hint="eastAsia"/>
          <w:sz w:val="44"/>
          <w:szCs w:val="44"/>
        </w:rPr>
        <w:t>排名</w:t>
      </w:r>
      <w:r w:rsidRPr="00C74821">
        <w:rPr>
          <w:rFonts w:ascii="小标宋" w:eastAsia="小标宋" w:hAnsi="Times New Roman" w:cs="Times New Roman" w:hint="eastAsia"/>
          <w:sz w:val="44"/>
          <w:szCs w:val="44"/>
        </w:rPr>
        <w:t>备案表</w:t>
      </w:r>
    </w:p>
    <w:p w:rsidR="004B68AB" w:rsidRPr="004B68AB" w:rsidRDefault="00516132" w:rsidP="00BD4DE1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学院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（公章）</w:t>
      </w:r>
      <w:r w:rsidR="00A320CD" w:rsidRPr="00A320CD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机械工程及自动化学院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A320CD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</w:t>
      </w:r>
      <w:r w:rsidR="004B68AB">
        <w:rPr>
          <w:rFonts w:ascii="仿宋_GB2312" w:eastAsia="仿宋_GB2312" w:hAnsi="Times New Roman" w:cs="Times New Roman" w:hint="eastAsia"/>
          <w:sz w:val="28"/>
          <w:szCs w:val="28"/>
        </w:rPr>
        <w:t xml:space="preserve">  负责人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>（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</w:rPr>
        <w:t>签字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>）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  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 w:rsidR="00AE6096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AE6096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</w:p>
    <w:p w:rsidR="004B68AB" w:rsidRDefault="004B68AB" w:rsidP="003E61BF">
      <w:pPr>
        <w:spacing w:beforeLines="50" w:before="156"/>
        <w:rPr>
          <w:rFonts w:ascii="仿宋_GB2312" w:eastAsia="仿宋_GB2312" w:hAnsi="Times New Roman" w:cs="Times New Roman"/>
          <w:sz w:val="28"/>
          <w:szCs w:val="28"/>
        </w:rPr>
      </w:pP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专业</w:t>
      </w:r>
      <w:r w:rsidR="00516132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="001D792E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航空宇航制造工程</w:t>
      </w:r>
      <w:r w:rsidR="00AE6096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</w:t>
      </w:r>
      <w:r w:rsidR="001D792E">
        <w:rPr>
          <w:rFonts w:ascii="仿宋_GB2312" w:eastAsia="仿宋_GB2312" w:hAnsi="Times New Roman" w:cs="Times New Roman" w:hint="eastAsia"/>
          <w:sz w:val="28"/>
          <w:szCs w:val="28"/>
        </w:rPr>
        <w:t xml:space="preserve">    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 xml:space="preserve">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班级</w:t>
      </w:r>
      <w:r w:rsidR="00516132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 w:rsidR="001D792E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15073班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1D792E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</w:t>
      </w:r>
    </w:p>
    <w:p w:rsidR="004C7F9F" w:rsidRPr="004C7F9F" w:rsidRDefault="004C7F9F" w:rsidP="003E61BF">
      <w:pPr>
        <w:spacing w:beforeLines="50" w:before="156"/>
        <w:jc w:val="left"/>
        <w:rPr>
          <w:rFonts w:ascii="仿宋" w:eastAsia="仿宋" w:hAnsi="仿宋"/>
          <w:sz w:val="32"/>
          <w:szCs w:val="32"/>
        </w:rPr>
      </w:pPr>
      <w:r w:rsidRPr="003E61BF">
        <w:rPr>
          <w:rFonts w:ascii="仿宋_GB2312" w:eastAsia="仿宋_GB2312" w:hAnsi="仿宋" w:hint="eastAsia"/>
          <w:sz w:val="32"/>
          <w:szCs w:val="32"/>
        </w:rPr>
        <w:t>学院公示网址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 w:rsidR="00AE6096">
        <w:rPr>
          <w:rFonts w:ascii="仿宋" w:eastAsia="仿宋" w:hAnsi="仿宋" w:hint="eastAsia"/>
          <w:sz w:val="32"/>
          <w:szCs w:val="32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 xml:space="preserve">年  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 xml:space="preserve">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 xml:space="preserve">月  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 xml:space="preserve">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日</w:t>
      </w:r>
    </w:p>
    <w:tbl>
      <w:tblPr>
        <w:tblStyle w:val="a4"/>
        <w:tblW w:w="7010" w:type="dxa"/>
        <w:jc w:val="center"/>
        <w:tblLook w:val="01E0" w:firstRow="1" w:lastRow="1" w:firstColumn="1" w:lastColumn="1" w:noHBand="0" w:noVBand="0"/>
      </w:tblPr>
      <w:tblGrid>
        <w:gridCol w:w="1135"/>
        <w:gridCol w:w="1701"/>
        <w:gridCol w:w="4174"/>
      </w:tblGrid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4B68A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名次</w:t>
            </w:r>
          </w:p>
        </w:tc>
        <w:tc>
          <w:tcPr>
            <w:tcW w:w="1701" w:type="dxa"/>
          </w:tcPr>
          <w:p w:rsidR="00B96B83" w:rsidRPr="004B68AB" w:rsidRDefault="00B96B83" w:rsidP="004B68A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姓  名</w:t>
            </w:r>
          </w:p>
        </w:tc>
        <w:tc>
          <w:tcPr>
            <w:tcW w:w="4174" w:type="dxa"/>
          </w:tcPr>
          <w:p w:rsidR="00B96B83" w:rsidRPr="004B68AB" w:rsidRDefault="00B96B83" w:rsidP="004B68A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综合排名得分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ZY1507313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85.37316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SY1507311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85.23798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SY1507310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84.81066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SY1507309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83.89936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ZY1507309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83.77154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ZY1507307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82.98806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ZY1507316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82.7693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AD26B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SY1507315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AD26B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6E628F">
              <w:rPr>
                <w:rFonts w:hint="eastAsia"/>
                <w:color w:val="000000"/>
                <w:sz w:val="28"/>
                <w:szCs w:val="28"/>
              </w:rPr>
              <w:t>82.73082</w:t>
            </w:r>
            <w:bookmarkStart w:id="0" w:name="_GoBack"/>
            <w:bookmarkEnd w:id="0"/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AD26B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ZY1507308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AD26B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82.72412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ZY1507304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82.56584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SY1507312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82.4407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SY1507308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82.11392</w:t>
            </w:r>
          </w:p>
        </w:tc>
      </w:tr>
      <w:tr w:rsidR="00B96B83" w:rsidRPr="004B68AB" w:rsidTr="00B96B83"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ZY1507301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82.00376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Pr="004B68AB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SY1507319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81.53968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ZY1507315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80.63774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tcBorders>
              <w:top w:val="single" w:sz="4" w:space="0" w:color="auto"/>
            </w:tcBorders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SY1507306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80.5541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ZY1507303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80.37962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ZY1507314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80.35366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SY1507305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80.35338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SY1507326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80.30354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SY1507318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80.09764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SY1507301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79.61546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ZY1507318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79.15054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SY1507307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78.82616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SY1507325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78.69278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ZY1507305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78.66386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SY1507303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78.58136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SY1507321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78.47104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ZY1507317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78.36428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SY1507304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78.20346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SY1507324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78.16128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SY1507323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77.7859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ZY1507310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77.47826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SY1507313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76.83284</w:t>
            </w:r>
          </w:p>
        </w:tc>
      </w:tr>
      <w:tr w:rsidR="00B96B83" w:rsidRPr="004B68AB" w:rsidTr="00B96B8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B96B83" w:rsidRDefault="00B96B83" w:rsidP="00C42D2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ZY1507302</w:t>
            </w:r>
          </w:p>
        </w:tc>
        <w:tc>
          <w:tcPr>
            <w:tcW w:w="4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B83" w:rsidRPr="00C42D27" w:rsidRDefault="00B96B83" w:rsidP="00C42D27">
            <w:pPr>
              <w:jc w:val="center"/>
              <w:rPr>
                <w:color w:val="000000"/>
                <w:sz w:val="28"/>
                <w:szCs w:val="28"/>
              </w:rPr>
            </w:pPr>
            <w:r w:rsidRPr="00C42D27">
              <w:rPr>
                <w:rFonts w:hint="eastAsia"/>
                <w:color w:val="000000"/>
                <w:sz w:val="28"/>
                <w:szCs w:val="28"/>
              </w:rPr>
              <w:t>76.68584</w:t>
            </w:r>
          </w:p>
        </w:tc>
      </w:tr>
    </w:tbl>
    <w:p w:rsidR="004B68AB" w:rsidRDefault="004B68AB" w:rsidP="00B5680F">
      <w:pPr>
        <w:jc w:val="left"/>
        <w:rPr>
          <w:rFonts w:ascii="仿宋" w:eastAsia="仿宋" w:hAnsi="仿宋"/>
          <w:sz w:val="32"/>
          <w:szCs w:val="32"/>
        </w:rPr>
      </w:pPr>
    </w:p>
    <w:sectPr w:rsidR="004B68AB" w:rsidSect="000233BB">
      <w:pgSz w:w="11906" w:h="16838" w:code="9"/>
      <w:pgMar w:top="1440" w:right="1418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AE3" w:rsidRDefault="00E61AE3" w:rsidP="00C87ECD">
      <w:r>
        <w:separator/>
      </w:r>
    </w:p>
  </w:endnote>
  <w:endnote w:type="continuationSeparator" w:id="0">
    <w:p w:rsidR="00E61AE3" w:rsidRDefault="00E61AE3" w:rsidP="00C8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AE3" w:rsidRDefault="00E61AE3" w:rsidP="00C87ECD">
      <w:r>
        <w:separator/>
      </w:r>
    </w:p>
  </w:footnote>
  <w:footnote w:type="continuationSeparator" w:id="0">
    <w:p w:rsidR="00E61AE3" w:rsidRDefault="00E61AE3" w:rsidP="00C87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4841"/>
    <w:multiLevelType w:val="hybridMultilevel"/>
    <w:tmpl w:val="CC182974"/>
    <w:lvl w:ilvl="0" w:tplc="6BDC67DC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F0"/>
    <w:rsid w:val="00021EA3"/>
    <w:rsid w:val="000233BB"/>
    <w:rsid w:val="000522A4"/>
    <w:rsid w:val="00064F12"/>
    <w:rsid w:val="000909BC"/>
    <w:rsid w:val="00096EA5"/>
    <w:rsid w:val="000A1016"/>
    <w:rsid w:val="000A214F"/>
    <w:rsid w:val="000A7106"/>
    <w:rsid w:val="000B5C92"/>
    <w:rsid w:val="000C4934"/>
    <w:rsid w:val="000C7742"/>
    <w:rsid w:val="000D6AFF"/>
    <w:rsid w:val="000E14B5"/>
    <w:rsid w:val="000E2BC9"/>
    <w:rsid w:val="00120927"/>
    <w:rsid w:val="001321A3"/>
    <w:rsid w:val="00134029"/>
    <w:rsid w:val="001414D0"/>
    <w:rsid w:val="001504E7"/>
    <w:rsid w:val="00164DFC"/>
    <w:rsid w:val="001762E1"/>
    <w:rsid w:val="00176F11"/>
    <w:rsid w:val="0019059D"/>
    <w:rsid w:val="001A383A"/>
    <w:rsid w:val="001A4BEA"/>
    <w:rsid w:val="001B77DD"/>
    <w:rsid w:val="001C5585"/>
    <w:rsid w:val="001D5434"/>
    <w:rsid w:val="001D792E"/>
    <w:rsid w:val="00236354"/>
    <w:rsid w:val="0024222C"/>
    <w:rsid w:val="00246213"/>
    <w:rsid w:val="00284001"/>
    <w:rsid w:val="00296EB1"/>
    <w:rsid w:val="00296FF2"/>
    <w:rsid w:val="00297AD6"/>
    <w:rsid w:val="002A1796"/>
    <w:rsid w:val="002D7294"/>
    <w:rsid w:val="003158B3"/>
    <w:rsid w:val="00353DD0"/>
    <w:rsid w:val="00361ED5"/>
    <w:rsid w:val="003A533B"/>
    <w:rsid w:val="003E4E95"/>
    <w:rsid w:val="003E61BF"/>
    <w:rsid w:val="00420286"/>
    <w:rsid w:val="0043466A"/>
    <w:rsid w:val="00450979"/>
    <w:rsid w:val="00484060"/>
    <w:rsid w:val="004B68AB"/>
    <w:rsid w:val="004C188B"/>
    <w:rsid w:val="004C7F9F"/>
    <w:rsid w:val="004D647E"/>
    <w:rsid w:val="004F19D2"/>
    <w:rsid w:val="00516132"/>
    <w:rsid w:val="00581905"/>
    <w:rsid w:val="0058513A"/>
    <w:rsid w:val="00590230"/>
    <w:rsid w:val="00593866"/>
    <w:rsid w:val="00596179"/>
    <w:rsid w:val="00596EE6"/>
    <w:rsid w:val="005A49F5"/>
    <w:rsid w:val="005B1268"/>
    <w:rsid w:val="005B5AAF"/>
    <w:rsid w:val="005B7317"/>
    <w:rsid w:val="005E2A71"/>
    <w:rsid w:val="00614A43"/>
    <w:rsid w:val="006462FA"/>
    <w:rsid w:val="006712B0"/>
    <w:rsid w:val="006738D8"/>
    <w:rsid w:val="00681C0C"/>
    <w:rsid w:val="00690C0A"/>
    <w:rsid w:val="00693610"/>
    <w:rsid w:val="006B798D"/>
    <w:rsid w:val="006C294F"/>
    <w:rsid w:val="0072006F"/>
    <w:rsid w:val="00720F25"/>
    <w:rsid w:val="00746705"/>
    <w:rsid w:val="00750D5A"/>
    <w:rsid w:val="0076219B"/>
    <w:rsid w:val="00780B5B"/>
    <w:rsid w:val="007C0222"/>
    <w:rsid w:val="007C2F28"/>
    <w:rsid w:val="00803BBD"/>
    <w:rsid w:val="00805338"/>
    <w:rsid w:val="00820614"/>
    <w:rsid w:val="008467C2"/>
    <w:rsid w:val="008527F4"/>
    <w:rsid w:val="00863D04"/>
    <w:rsid w:val="008A6E4E"/>
    <w:rsid w:val="008B6EE6"/>
    <w:rsid w:val="008B7DA3"/>
    <w:rsid w:val="008D10EB"/>
    <w:rsid w:val="008F3EEE"/>
    <w:rsid w:val="009109CA"/>
    <w:rsid w:val="00935B53"/>
    <w:rsid w:val="00962815"/>
    <w:rsid w:val="0097129B"/>
    <w:rsid w:val="0097333C"/>
    <w:rsid w:val="00982D72"/>
    <w:rsid w:val="009A2E24"/>
    <w:rsid w:val="009C21DA"/>
    <w:rsid w:val="009C2E71"/>
    <w:rsid w:val="009C3D48"/>
    <w:rsid w:val="009C461E"/>
    <w:rsid w:val="009E0445"/>
    <w:rsid w:val="009E69FC"/>
    <w:rsid w:val="00A320CD"/>
    <w:rsid w:val="00A66B8F"/>
    <w:rsid w:val="00A7244E"/>
    <w:rsid w:val="00A97E75"/>
    <w:rsid w:val="00AD26B3"/>
    <w:rsid w:val="00AE116B"/>
    <w:rsid w:val="00AE6096"/>
    <w:rsid w:val="00AF0D43"/>
    <w:rsid w:val="00B5680F"/>
    <w:rsid w:val="00B573C8"/>
    <w:rsid w:val="00B62C4D"/>
    <w:rsid w:val="00B818C9"/>
    <w:rsid w:val="00B9396F"/>
    <w:rsid w:val="00B94BF0"/>
    <w:rsid w:val="00B95C43"/>
    <w:rsid w:val="00B96B83"/>
    <w:rsid w:val="00BA338B"/>
    <w:rsid w:val="00BA6756"/>
    <w:rsid w:val="00BB1267"/>
    <w:rsid w:val="00BC78CD"/>
    <w:rsid w:val="00BD4DE1"/>
    <w:rsid w:val="00C12CD0"/>
    <w:rsid w:val="00C42D27"/>
    <w:rsid w:val="00C56EDE"/>
    <w:rsid w:val="00C74821"/>
    <w:rsid w:val="00C87ECD"/>
    <w:rsid w:val="00CB1F2D"/>
    <w:rsid w:val="00CB60CE"/>
    <w:rsid w:val="00CB6B67"/>
    <w:rsid w:val="00D05130"/>
    <w:rsid w:val="00D56C16"/>
    <w:rsid w:val="00D674FC"/>
    <w:rsid w:val="00D77FAF"/>
    <w:rsid w:val="00D819EC"/>
    <w:rsid w:val="00D95929"/>
    <w:rsid w:val="00DE79DC"/>
    <w:rsid w:val="00DF25C2"/>
    <w:rsid w:val="00E13BAB"/>
    <w:rsid w:val="00E3475C"/>
    <w:rsid w:val="00E424B6"/>
    <w:rsid w:val="00E52473"/>
    <w:rsid w:val="00E61AE3"/>
    <w:rsid w:val="00E829FA"/>
    <w:rsid w:val="00E85267"/>
    <w:rsid w:val="00E8581D"/>
    <w:rsid w:val="00E87FB5"/>
    <w:rsid w:val="00EB17BD"/>
    <w:rsid w:val="00EB7BB1"/>
    <w:rsid w:val="00ED5037"/>
    <w:rsid w:val="00EE66FC"/>
    <w:rsid w:val="00F31621"/>
    <w:rsid w:val="00F35E67"/>
    <w:rsid w:val="00F54285"/>
    <w:rsid w:val="00F73402"/>
    <w:rsid w:val="00F81D24"/>
    <w:rsid w:val="00F94371"/>
    <w:rsid w:val="00F94E23"/>
    <w:rsid w:val="00FC4E47"/>
    <w:rsid w:val="00FD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E4224A-44BD-4502-84C9-E6C00D3E8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BF0"/>
    <w:pPr>
      <w:ind w:firstLineChars="200" w:firstLine="420"/>
    </w:pPr>
  </w:style>
  <w:style w:type="table" w:styleId="a4">
    <w:name w:val="Table Grid"/>
    <w:basedOn w:val="a1"/>
    <w:rsid w:val="004B68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B5680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5680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87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87EC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87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87E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7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伊宝玲</dc:creator>
  <cp:lastModifiedBy>china</cp:lastModifiedBy>
  <cp:revision>3</cp:revision>
  <cp:lastPrinted>2016-01-20T08:09:00Z</cp:lastPrinted>
  <dcterms:created xsi:type="dcterms:W3CDTF">2018-03-14T05:14:00Z</dcterms:created>
  <dcterms:modified xsi:type="dcterms:W3CDTF">2018-03-16T08:49:00Z</dcterms:modified>
</cp:coreProperties>
</file>