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4E6" w:rsidRPr="00B5680F" w:rsidRDefault="00E564E6" w:rsidP="00E564E6">
      <w:pPr>
        <w:rPr>
          <w:rFonts w:ascii="黑体" w:eastAsia="黑体" w:hAnsi="黑体" w:cs="Times New Roman"/>
          <w:sz w:val="24"/>
          <w:szCs w:val="44"/>
        </w:rPr>
      </w:pPr>
      <w:r w:rsidRPr="00B5680F">
        <w:rPr>
          <w:rFonts w:ascii="黑体" w:eastAsia="黑体" w:hAnsi="黑体" w:cs="Times New Roman" w:hint="eastAsia"/>
          <w:sz w:val="24"/>
          <w:szCs w:val="44"/>
        </w:rPr>
        <w:t>附件一</w:t>
      </w:r>
    </w:p>
    <w:p w:rsidR="00E564E6" w:rsidRPr="00C74821" w:rsidRDefault="00E564E6" w:rsidP="00E564E6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北京航空航天大学</w:t>
      </w:r>
    </w:p>
    <w:p w:rsidR="00E564E6" w:rsidRPr="00C74821" w:rsidRDefault="00E564E6" w:rsidP="00E564E6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研究生成绩综合评定排名备案表</w:t>
      </w:r>
    </w:p>
    <w:p w:rsidR="00E564E6" w:rsidRPr="004B68AB" w:rsidRDefault="00E564E6" w:rsidP="00E564E6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学院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（公章）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6763C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机械工程</w:t>
      </w:r>
      <w:r w:rsidR="006763CB">
        <w:rPr>
          <w:rFonts w:ascii="仿宋_GB2312" w:eastAsia="仿宋_GB2312" w:hAnsi="Times New Roman" w:cs="Times New Roman"/>
          <w:sz w:val="28"/>
          <w:szCs w:val="28"/>
          <w:u w:val="single"/>
        </w:rPr>
        <w:t>及自动化学院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 负责人（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签字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）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</w:p>
    <w:p w:rsidR="00E564E6" w:rsidRDefault="00E564E6" w:rsidP="00E564E6">
      <w:pPr>
        <w:spacing w:beforeLines="50" w:before="156"/>
        <w:rPr>
          <w:rFonts w:ascii="仿宋_GB2312" w:eastAsia="仿宋_GB2312" w:hAnsi="Times New Roman" w:cs="Times New Roman"/>
          <w:sz w:val="28"/>
          <w:szCs w:val="28"/>
        </w:rPr>
      </w:pP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机械</w:t>
      </w:r>
      <w:r w:rsidR="00650F5E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工程</w:t>
      </w:r>
      <w:r w:rsidR="00F2171C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</w:t>
      </w:r>
      <w:r w:rsidR="006763CB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班级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1507</w:t>
      </w:r>
      <w:r w:rsidR="00F2171C">
        <w:rPr>
          <w:rFonts w:ascii="仿宋_GB2312" w:eastAsia="仿宋_GB2312" w:hAnsi="Times New Roman" w:cs="Times New Roman"/>
          <w:sz w:val="28"/>
          <w:szCs w:val="28"/>
          <w:u w:val="single"/>
        </w:rPr>
        <w:t>5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 w:rsidR="006763C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</w:t>
      </w:r>
    </w:p>
    <w:p w:rsidR="00E564E6" w:rsidRPr="004C7F9F" w:rsidRDefault="00E564E6" w:rsidP="00E564E6">
      <w:pPr>
        <w:spacing w:beforeLines="50" w:before="156"/>
        <w:jc w:val="left"/>
        <w:rPr>
          <w:rFonts w:ascii="仿宋" w:eastAsia="仿宋" w:hAnsi="仿宋"/>
          <w:sz w:val="32"/>
          <w:szCs w:val="32"/>
        </w:rPr>
      </w:pPr>
      <w:r w:rsidRPr="003E61BF">
        <w:rPr>
          <w:rFonts w:ascii="仿宋_GB2312" w:eastAsia="仿宋_GB2312" w:hAnsi="仿宋" w:hint="eastAsia"/>
          <w:sz w:val="32"/>
          <w:szCs w:val="32"/>
        </w:rPr>
        <w:t>学院公示网址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 w:rsidR="00F2171C">
        <w:rPr>
          <w:rFonts w:ascii="仿宋" w:eastAsia="仿宋" w:hAnsi="仿宋"/>
          <w:sz w:val="32"/>
          <w:szCs w:val="32"/>
        </w:rPr>
        <w:t>2018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年</w:t>
      </w:r>
      <w:r w:rsidR="00F2171C">
        <w:rPr>
          <w:rFonts w:ascii="仿宋_GB2312" w:eastAsia="仿宋_GB2312" w:hAnsi="Times New Roman" w:cs="Times New Roman"/>
          <w:sz w:val="28"/>
          <w:szCs w:val="28"/>
        </w:rPr>
        <w:t>3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月</w:t>
      </w:r>
      <w:r w:rsidR="00F2171C">
        <w:rPr>
          <w:rFonts w:ascii="仿宋_GB2312" w:eastAsia="仿宋_GB2312" w:hAnsi="Times New Roman" w:cs="Times New Roman" w:hint="eastAsia"/>
          <w:sz w:val="28"/>
          <w:szCs w:val="28"/>
        </w:rPr>
        <w:t>9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日</w:t>
      </w:r>
    </w:p>
    <w:tbl>
      <w:tblPr>
        <w:tblStyle w:val="a5"/>
        <w:tblW w:w="7655" w:type="dxa"/>
        <w:jc w:val="center"/>
        <w:tblLook w:val="01E0" w:firstRow="1" w:lastRow="1" w:firstColumn="1" w:lastColumn="1" w:noHBand="0" w:noVBand="0"/>
      </w:tblPr>
      <w:tblGrid>
        <w:gridCol w:w="1135"/>
        <w:gridCol w:w="2346"/>
        <w:gridCol w:w="4174"/>
      </w:tblGrid>
      <w:tr w:rsidR="00650F5E" w:rsidRPr="004B68AB" w:rsidTr="00650F5E">
        <w:trPr>
          <w:jc w:val="center"/>
        </w:trPr>
        <w:tc>
          <w:tcPr>
            <w:tcW w:w="1135" w:type="dxa"/>
          </w:tcPr>
          <w:p w:rsidR="00650F5E" w:rsidRPr="004B68AB" w:rsidRDefault="00650F5E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名次</w:t>
            </w:r>
          </w:p>
        </w:tc>
        <w:tc>
          <w:tcPr>
            <w:tcW w:w="2346" w:type="dxa"/>
          </w:tcPr>
          <w:p w:rsidR="00650F5E" w:rsidRPr="004B68AB" w:rsidRDefault="00650F5E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bookmarkStart w:id="0" w:name="_GoBack"/>
            <w:bookmarkEnd w:id="0"/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学  号</w:t>
            </w:r>
          </w:p>
        </w:tc>
        <w:tc>
          <w:tcPr>
            <w:tcW w:w="4174" w:type="dxa"/>
          </w:tcPr>
          <w:p w:rsidR="00650F5E" w:rsidRPr="004B68AB" w:rsidRDefault="00650F5E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综合排名得分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widowControl/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SY1507524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90.30946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ZY1507502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87.50304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SY1507511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86.65235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4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SY1507512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85.16683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5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SY1507516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84.16239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6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SY1507510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83.43771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7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SY1507506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83.25256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8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SY1507520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83.07963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9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SY1507502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82.36318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10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SY1307232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82.34152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11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SY1507525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82.32185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12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SY1507501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82.00281</w:t>
            </w:r>
          </w:p>
        </w:tc>
      </w:tr>
      <w:tr w:rsidR="00650F5E" w:rsidRPr="004B68AB" w:rsidTr="00650F5E"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13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ZY1507507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81.87499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14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SY1507518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81.32753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widowControl/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15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ZY1507513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80.38865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lastRenderedPageBreak/>
              <w:t>16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SY1307234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80.32538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17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SY1507503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79.68052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18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ZY1507514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79.58696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19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SY1507517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79.02933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20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SY1507519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78.87358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21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ZY1507508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78.69579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22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SY1507515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78.64143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23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SY1507513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78.53992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24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SY1507508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78.485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25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ZY1507510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77.88333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26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SY1507523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77.63343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27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ZY1507505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77.53298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28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ZY1507511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77.51008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29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SY1507504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77.45402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30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SY1507521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77.37175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31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ZY1507509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77.33988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32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ZY1507503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77.31676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33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ZY1507501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77.30462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34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ZY1507512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77.20003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35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SY1507509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77.08261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36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ZY1507504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76.66639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37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SY1507507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76.48093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lastRenderedPageBreak/>
              <w:t>38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SY1507522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76.47649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39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ZY1507506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76.18497</w:t>
            </w:r>
          </w:p>
        </w:tc>
      </w:tr>
      <w:tr w:rsidR="00650F5E" w:rsidRPr="004B68AB" w:rsidTr="00650F5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650F5E" w:rsidRPr="00002B33" w:rsidRDefault="00650F5E" w:rsidP="00F2171C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40</w:t>
            </w:r>
          </w:p>
        </w:tc>
        <w:tc>
          <w:tcPr>
            <w:tcW w:w="2346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SY1507505</w:t>
            </w:r>
          </w:p>
        </w:tc>
        <w:tc>
          <w:tcPr>
            <w:tcW w:w="4174" w:type="dxa"/>
            <w:vAlign w:val="bottom"/>
          </w:tcPr>
          <w:p w:rsidR="00650F5E" w:rsidRPr="00F2171C" w:rsidRDefault="00650F5E" w:rsidP="00F2171C">
            <w:pPr>
              <w:jc w:val="center"/>
              <w:rPr>
                <w:sz w:val="28"/>
              </w:rPr>
            </w:pPr>
            <w:r w:rsidRPr="00F2171C">
              <w:rPr>
                <w:rFonts w:hint="eastAsia"/>
                <w:sz w:val="28"/>
              </w:rPr>
              <w:t>75.47161</w:t>
            </w:r>
          </w:p>
        </w:tc>
      </w:tr>
    </w:tbl>
    <w:p w:rsidR="00AA32B0" w:rsidRDefault="00AA32B0"/>
    <w:sectPr w:rsidR="00AA3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5A6" w:rsidRDefault="004845A6" w:rsidP="00E564E6">
      <w:r>
        <w:separator/>
      </w:r>
    </w:p>
  </w:endnote>
  <w:endnote w:type="continuationSeparator" w:id="0">
    <w:p w:rsidR="004845A6" w:rsidRDefault="004845A6" w:rsidP="00E5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5A6" w:rsidRDefault="004845A6" w:rsidP="00E564E6">
      <w:r>
        <w:separator/>
      </w:r>
    </w:p>
  </w:footnote>
  <w:footnote w:type="continuationSeparator" w:id="0">
    <w:p w:rsidR="004845A6" w:rsidRDefault="004845A6" w:rsidP="00E564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85B"/>
    <w:rsid w:val="00066799"/>
    <w:rsid w:val="00225858"/>
    <w:rsid w:val="002A6877"/>
    <w:rsid w:val="003E7B90"/>
    <w:rsid w:val="004845A6"/>
    <w:rsid w:val="0056385B"/>
    <w:rsid w:val="00650F5E"/>
    <w:rsid w:val="006763CB"/>
    <w:rsid w:val="00AA32B0"/>
    <w:rsid w:val="00E564E6"/>
    <w:rsid w:val="00F2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E8CFD0-384E-498C-BED1-EB859141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4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6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64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64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64E6"/>
    <w:rPr>
      <w:sz w:val="18"/>
      <w:szCs w:val="18"/>
    </w:rPr>
  </w:style>
  <w:style w:type="table" w:styleId="a5">
    <w:name w:val="Table Grid"/>
    <w:basedOn w:val="a1"/>
    <w:rsid w:val="00E564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王天明</dc:creator>
  <cp:keywords/>
  <dc:description/>
  <cp:lastModifiedBy>china</cp:lastModifiedBy>
  <cp:revision>2</cp:revision>
  <dcterms:created xsi:type="dcterms:W3CDTF">2018-03-14T05:12:00Z</dcterms:created>
  <dcterms:modified xsi:type="dcterms:W3CDTF">2018-03-14T05:12:00Z</dcterms:modified>
</cp:coreProperties>
</file>